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4" w:rsidRPr="00D0504E" w:rsidRDefault="00087385" w:rsidP="00EB1FC0">
      <w:pPr>
        <w:jc w:val="center"/>
        <w:rPr>
          <w:rFonts w:ascii="AirstreamITC" w:hAnsi="AirstreamITC"/>
          <w:b/>
          <w:sz w:val="52"/>
          <w:szCs w:val="52"/>
        </w:rPr>
      </w:pPr>
      <w:r w:rsidRPr="00D0504E">
        <w:rPr>
          <w:rFonts w:ascii="AirstreamITC" w:hAnsi="AirstreamITC"/>
          <w:b/>
          <w:sz w:val="52"/>
          <w:szCs w:val="52"/>
        </w:rPr>
        <w:t xml:space="preserve">Årsplanlegging av Spire </w:t>
      </w:r>
      <w:r w:rsidR="003157EE" w:rsidRPr="00D0504E">
        <w:rPr>
          <w:rFonts w:ascii="AirstreamITC" w:hAnsi="AirstreamITC"/>
          <w:b/>
          <w:sz w:val="52"/>
          <w:szCs w:val="52"/>
        </w:rPr>
        <w:t>Rød</w:t>
      </w:r>
    </w:p>
    <w:tbl>
      <w:tblPr>
        <w:tblStyle w:val="Tabellrutenett"/>
        <w:tblpPr w:leftFromText="141" w:rightFromText="141" w:vertAnchor="text" w:horzAnchor="page" w:tblpX="623" w:tblpY="41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551"/>
        <w:gridCol w:w="1276"/>
        <w:gridCol w:w="2551"/>
      </w:tblGrid>
      <w:tr w:rsidR="002A51E8" w:rsidRPr="00D0504E" w:rsidTr="00B9523B">
        <w:tc>
          <w:tcPr>
            <w:tcW w:w="988" w:type="dxa"/>
          </w:tcPr>
          <w:p w:rsidR="002A51E8" w:rsidRPr="00D0504E" w:rsidRDefault="002A51E8" w:rsidP="002A51E8">
            <w:pPr>
              <w:rPr>
                <w:b/>
              </w:rPr>
            </w:pPr>
            <w:r w:rsidRPr="00D0504E">
              <w:rPr>
                <w:b/>
              </w:rPr>
              <w:t>Måned</w:t>
            </w:r>
          </w:p>
        </w:tc>
        <w:tc>
          <w:tcPr>
            <w:tcW w:w="1701" w:type="dxa"/>
          </w:tcPr>
          <w:p w:rsidR="002A51E8" w:rsidRPr="00D0504E" w:rsidRDefault="002A51E8" w:rsidP="002A51E8">
            <w:pPr>
              <w:rPr>
                <w:b/>
              </w:rPr>
            </w:pPr>
          </w:p>
        </w:tc>
        <w:tc>
          <w:tcPr>
            <w:tcW w:w="1701" w:type="dxa"/>
          </w:tcPr>
          <w:p w:rsidR="002A51E8" w:rsidRPr="00D0504E" w:rsidRDefault="002A51E8" w:rsidP="002A51E8">
            <w:pPr>
              <w:rPr>
                <w:b/>
              </w:rPr>
            </w:pPr>
            <w:r w:rsidRPr="00D0504E">
              <w:rPr>
                <w:b/>
              </w:rPr>
              <w:t>Tema</w:t>
            </w:r>
          </w:p>
        </w:tc>
        <w:tc>
          <w:tcPr>
            <w:tcW w:w="2551" w:type="dxa"/>
          </w:tcPr>
          <w:p w:rsidR="002A51E8" w:rsidRPr="00D0504E" w:rsidRDefault="002A51E8" w:rsidP="002A51E8">
            <w:pPr>
              <w:rPr>
                <w:b/>
              </w:rPr>
            </w:pPr>
            <w:r w:rsidRPr="00D0504E">
              <w:rPr>
                <w:b/>
              </w:rPr>
              <w:t>Gjøringer</w:t>
            </w:r>
          </w:p>
        </w:tc>
        <w:tc>
          <w:tcPr>
            <w:tcW w:w="1276" w:type="dxa"/>
          </w:tcPr>
          <w:p w:rsidR="002A51E8" w:rsidRPr="00D0504E" w:rsidRDefault="002A51E8" w:rsidP="002A51E8">
            <w:pPr>
              <w:rPr>
                <w:b/>
              </w:rPr>
            </w:pPr>
            <w:r w:rsidRPr="00D0504E">
              <w:rPr>
                <w:b/>
              </w:rPr>
              <w:t>Side</w:t>
            </w:r>
          </w:p>
        </w:tc>
        <w:tc>
          <w:tcPr>
            <w:tcW w:w="2551" w:type="dxa"/>
          </w:tcPr>
          <w:p w:rsidR="002A51E8" w:rsidRPr="00D0504E" w:rsidRDefault="002A51E8" w:rsidP="002A51E8">
            <w:pPr>
              <w:rPr>
                <w:b/>
              </w:rPr>
            </w:pPr>
            <w:r w:rsidRPr="00D0504E">
              <w:rPr>
                <w:b/>
              </w:rPr>
              <w:t>Kopieringsoriginal</w:t>
            </w:r>
          </w:p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August</w:t>
            </w:r>
          </w:p>
        </w:tc>
        <w:tc>
          <w:tcPr>
            <w:tcW w:w="1701" w:type="dxa"/>
          </w:tcPr>
          <w:p w:rsidR="00965C1C" w:rsidRPr="00B9523B" w:rsidRDefault="002A51E8" w:rsidP="00571221">
            <w:pP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 w:rsidRPr="00D0504E">
              <w:rPr>
                <w:b/>
              </w:rPr>
              <w:t>Vær og vind</w:t>
            </w:r>
            <w:r w:rsidR="00571221">
              <w:rPr>
                <w:b/>
              </w:rPr>
              <w:br/>
            </w:r>
            <w:r w:rsid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ruke naturfaglige begreper til å beskrive og presentere egne observasjoner, foreslå og samtale om mulige forklaringer på det man har observert</w:t>
            </w:r>
          </w:p>
        </w:tc>
        <w:tc>
          <w:tcPr>
            <w:tcW w:w="1701" w:type="dxa"/>
          </w:tcPr>
          <w:p w:rsidR="004C7963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Vannets kretsløp</w:t>
            </w:r>
            <w:r w:rsidR="004C7963" w:rsidRPr="00D0504E">
              <w:rPr>
                <w:sz w:val="16"/>
                <w:szCs w:val="16"/>
              </w:rPr>
              <w:t xml:space="preserve"> </w:t>
            </w:r>
          </w:p>
          <w:p w:rsidR="002A51E8" w:rsidRPr="00D0504E" w:rsidRDefault="004C7963" w:rsidP="002A51E8">
            <w:pPr>
              <w:rPr>
                <w:sz w:val="18"/>
                <w:szCs w:val="18"/>
              </w:rPr>
            </w:pPr>
            <w:r w:rsidRPr="00D0504E">
              <w:rPr>
                <w:sz w:val="16"/>
                <w:szCs w:val="16"/>
              </w:rPr>
              <w:t>Vær og vind</w:t>
            </w:r>
          </w:p>
        </w:tc>
        <w:tc>
          <w:tcPr>
            <w:tcW w:w="2551" w:type="dxa"/>
          </w:tcPr>
          <w:p w:rsidR="00C3448E" w:rsidRDefault="002A51E8" w:rsidP="00C3448E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Lage regndråper</w:t>
            </w:r>
            <w:r w:rsidR="00AB3547">
              <w:rPr>
                <w:sz w:val="16"/>
                <w:szCs w:val="16"/>
              </w:rPr>
              <w:t xml:space="preserve"> </w:t>
            </w:r>
            <w:r w:rsidRPr="00D0504E">
              <w:rPr>
                <w:sz w:val="16"/>
                <w:szCs w:val="16"/>
              </w:rPr>
              <w:br/>
              <w:t>Forsøk: Fordampe vann</w:t>
            </w:r>
            <w:r w:rsidR="00AB3547">
              <w:rPr>
                <w:sz w:val="16"/>
                <w:szCs w:val="16"/>
              </w:rPr>
              <w:t xml:space="preserve"> </w:t>
            </w:r>
          </w:p>
          <w:p w:rsidR="002A51E8" w:rsidRPr="00D0504E" w:rsidRDefault="002A51E8" w:rsidP="00C3448E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Blås pust på speil</w:t>
            </w:r>
            <w:r w:rsidR="00AB3547">
              <w:rPr>
                <w:sz w:val="16"/>
                <w:szCs w:val="16"/>
              </w:rPr>
              <w:t xml:space="preserve"> </w:t>
            </w:r>
            <w:r w:rsidRPr="00AB3547">
              <w:rPr>
                <w:sz w:val="10"/>
                <w:szCs w:val="10"/>
              </w:rPr>
              <w:br/>
            </w:r>
            <w:r w:rsidR="00B17B5B">
              <w:rPr>
                <w:i/>
                <w:sz w:val="16"/>
                <w:szCs w:val="16"/>
              </w:rPr>
              <w:t>Lag og s</w:t>
            </w:r>
            <w:r w:rsidRPr="00D0504E">
              <w:rPr>
                <w:i/>
                <w:sz w:val="16"/>
                <w:szCs w:val="16"/>
              </w:rPr>
              <w:t xml:space="preserve">y regndråper          </w:t>
            </w:r>
            <w:proofErr w:type="gramStart"/>
            <w:r w:rsidRPr="00D0504E">
              <w:rPr>
                <w:i/>
                <w:sz w:val="16"/>
                <w:szCs w:val="16"/>
              </w:rPr>
              <w:t xml:space="preserve">   (</w:t>
            </w:r>
            <w:proofErr w:type="gramEnd"/>
            <w:r w:rsidRPr="00D0504E">
              <w:rPr>
                <w:i/>
                <w:sz w:val="16"/>
                <w:szCs w:val="16"/>
              </w:rPr>
              <w:t>K&amp;H)</w:t>
            </w:r>
            <w:r w:rsidR="004C7963" w:rsidRPr="00D0504E">
              <w:rPr>
                <w:sz w:val="16"/>
                <w:szCs w:val="16"/>
              </w:rPr>
              <w:t xml:space="preserve"> </w:t>
            </w:r>
            <w:r w:rsidR="00AB3547">
              <w:rPr>
                <w:sz w:val="16"/>
                <w:szCs w:val="16"/>
              </w:rPr>
              <w:br/>
            </w:r>
            <w:r w:rsidR="004C7963" w:rsidRPr="00D0504E">
              <w:rPr>
                <w:sz w:val="16"/>
                <w:szCs w:val="16"/>
              </w:rPr>
              <w:t>Forsøk: Tornado</w:t>
            </w:r>
          </w:p>
        </w:tc>
        <w:tc>
          <w:tcPr>
            <w:tcW w:w="1276" w:type="dxa"/>
          </w:tcPr>
          <w:p w:rsidR="004C7963" w:rsidRDefault="007E3D9E" w:rsidP="004C7963">
            <w:r>
              <w:t>s.2 og 3</w:t>
            </w:r>
            <w:r w:rsidR="004C7963">
              <w:t xml:space="preserve"> </w:t>
            </w:r>
          </w:p>
          <w:p w:rsidR="004C7963" w:rsidRDefault="004C7963" w:rsidP="004C7963">
            <w:r>
              <w:t>s. 4 og 5</w:t>
            </w:r>
          </w:p>
          <w:p w:rsidR="002A51E8" w:rsidRPr="00D0504E" w:rsidRDefault="002A51E8" w:rsidP="007E3D9E"/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September</w:t>
            </w:r>
          </w:p>
        </w:tc>
        <w:tc>
          <w:tcPr>
            <w:tcW w:w="1701" w:type="dxa"/>
          </w:tcPr>
          <w:p w:rsidR="002A51E8" w:rsidRPr="00D0504E" w:rsidRDefault="00571221" w:rsidP="00511D35"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U</w:t>
            </w:r>
            <w:r w:rsidR="00B9523B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tfo</w:t>
            </w:r>
            <w:r w:rsidR="00511D3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rske fenomener knyttet til luft.</w:t>
            </w:r>
            <w:r w:rsidR="00B9523B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 xml:space="preserve"> </w:t>
            </w:r>
            <w:r w:rsidR="00511D3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="00B9523B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eskrive observasjonene og foreslå forklaringer</w:t>
            </w:r>
          </w:p>
        </w:tc>
        <w:tc>
          <w:tcPr>
            <w:tcW w:w="1701" w:type="dxa"/>
          </w:tcPr>
          <w:p w:rsidR="0097449E" w:rsidRDefault="002A51E8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Lufta er for alle</w:t>
            </w:r>
            <w:r w:rsidRPr="00D0504E">
              <w:rPr>
                <w:sz w:val="16"/>
                <w:szCs w:val="16"/>
              </w:rPr>
              <w:br/>
            </w:r>
            <w:r w:rsidR="00C31314" w:rsidRPr="00D0504E">
              <w:rPr>
                <w:sz w:val="16"/>
                <w:szCs w:val="16"/>
              </w:rPr>
              <w:t xml:space="preserve"> </w:t>
            </w:r>
          </w:p>
          <w:p w:rsidR="0097449E" w:rsidRDefault="0097449E" w:rsidP="00C31314">
            <w:pPr>
              <w:rPr>
                <w:sz w:val="16"/>
                <w:szCs w:val="16"/>
              </w:rPr>
            </w:pPr>
          </w:p>
          <w:p w:rsidR="0097449E" w:rsidRDefault="0097449E" w:rsidP="00C31314">
            <w:pPr>
              <w:rPr>
                <w:sz w:val="16"/>
                <w:szCs w:val="16"/>
              </w:rPr>
            </w:pPr>
          </w:p>
          <w:p w:rsidR="0097449E" w:rsidRDefault="0097449E" w:rsidP="00C31314">
            <w:pPr>
              <w:rPr>
                <w:sz w:val="16"/>
                <w:szCs w:val="16"/>
              </w:rPr>
            </w:pPr>
          </w:p>
          <w:p w:rsidR="00C31314" w:rsidRPr="00D0504E" w:rsidRDefault="00C31314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 xml:space="preserve">Skyer </w:t>
            </w: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2A51E8" w:rsidRPr="00D0504E" w:rsidRDefault="0097449E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Lyn og torden</w:t>
            </w:r>
          </w:p>
        </w:tc>
        <w:tc>
          <w:tcPr>
            <w:tcW w:w="2551" w:type="dxa"/>
          </w:tcPr>
          <w:p w:rsidR="00C3448E" w:rsidRDefault="002A51E8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Veier luft noe</w:t>
            </w:r>
            <w:r w:rsidR="0097449E">
              <w:rPr>
                <w:sz w:val="16"/>
                <w:szCs w:val="16"/>
              </w:rPr>
              <w:t xml:space="preserve"> </w:t>
            </w:r>
          </w:p>
          <w:p w:rsidR="0097449E" w:rsidRDefault="002A51E8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Varmt vann i flaske</w:t>
            </w:r>
            <w:r w:rsidRPr="00D0504E">
              <w:rPr>
                <w:sz w:val="16"/>
                <w:szCs w:val="16"/>
              </w:rPr>
              <w:br/>
              <w:t>Forsøk: Blås ut lys med ballong</w:t>
            </w:r>
            <w:r w:rsidR="00C31314">
              <w:rPr>
                <w:sz w:val="16"/>
                <w:szCs w:val="16"/>
              </w:rPr>
              <w:br/>
            </w:r>
          </w:p>
          <w:p w:rsidR="00C31314" w:rsidRPr="00D0504E" w:rsidRDefault="00C31314" w:rsidP="00C31314">
            <w:pPr>
              <w:rPr>
                <w:i/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Lage sky</w:t>
            </w:r>
            <w:r w:rsidRPr="00D0504E">
              <w:rPr>
                <w:sz w:val="16"/>
                <w:szCs w:val="16"/>
              </w:rPr>
              <w:br/>
            </w:r>
            <w:r w:rsidR="00B17B5B">
              <w:rPr>
                <w:i/>
                <w:sz w:val="16"/>
                <w:szCs w:val="16"/>
              </w:rPr>
              <w:t>Lag og m</w:t>
            </w:r>
            <w:r w:rsidRPr="00D0504E">
              <w:rPr>
                <w:i/>
                <w:sz w:val="16"/>
                <w:szCs w:val="16"/>
              </w:rPr>
              <w:t>al skybilde</w:t>
            </w:r>
            <w:r w:rsidRPr="00D0504E">
              <w:rPr>
                <w:sz w:val="16"/>
                <w:szCs w:val="16"/>
              </w:rPr>
              <w:t xml:space="preserve">              </w:t>
            </w:r>
            <w:proofErr w:type="gramStart"/>
            <w:r w:rsidRPr="00D0504E">
              <w:rPr>
                <w:sz w:val="16"/>
                <w:szCs w:val="16"/>
              </w:rPr>
              <w:t xml:space="preserve">  </w:t>
            </w:r>
            <w:r w:rsidR="00B17B5B">
              <w:rPr>
                <w:sz w:val="16"/>
                <w:szCs w:val="16"/>
              </w:rPr>
              <w:t xml:space="preserve"> </w:t>
            </w:r>
            <w:r w:rsidRPr="00D0504E">
              <w:rPr>
                <w:i/>
                <w:sz w:val="16"/>
                <w:szCs w:val="16"/>
              </w:rPr>
              <w:t>(</w:t>
            </w:r>
            <w:proofErr w:type="gramEnd"/>
            <w:r w:rsidRPr="00D0504E">
              <w:rPr>
                <w:i/>
                <w:sz w:val="16"/>
                <w:szCs w:val="16"/>
              </w:rPr>
              <w:t>K&amp;H)</w:t>
            </w:r>
          </w:p>
          <w:p w:rsidR="0097449E" w:rsidRDefault="00C31314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 xml:space="preserve">Ha </w:t>
            </w:r>
            <w:proofErr w:type="spellStart"/>
            <w:r w:rsidRPr="00D0504E">
              <w:rPr>
                <w:sz w:val="16"/>
                <w:szCs w:val="16"/>
              </w:rPr>
              <w:t>skyrace</w:t>
            </w:r>
            <w:proofErr w:type="spellEnd"/>
            <w:r w:rsidRPr="00D0504E">
              <w:rPr>
                <w:sz w:val="16"/>
                <w:szCs w:val="16"/>
              </w:rPr>
              <w:br/>
            </w:r>
          </w:p>
          <w:p w:rsidR="002A51E8" w:rsidRPr="00C31314" w:rsidRDefault="00C31314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 xml:space="preserve">Forsøk: Gni en ballong </w:t>
            </w:r>
          </w:p>
        </w:tc>
        <w:tc>
          <w:tcPr>
            <w:tcW w:w="1276" w:type="dxa"/>
          </w:tcPr>
          <w:p w:rsidR="007E3D9E" w:rsidRDefault="007E3D9E" w:rsidP="002A51E8">
            <w:r>
              <w:t>s.6 og 7</w:t>
            </w:r>
          </w:p>
          <w:p w:rsidR="0097449E" w:rsidRDefault="0097449E" w:rsidP="002A51E8"/>
          <w:p w:rsidR="0097449E" w:rsidRDefault="0097449E" w:rsidP="002A51E8"/>
          <w:p w:rsidR="007E3D9E" w:rsidRDefault="007E3D9E" w:rsidP="002A51E8">
            <w:r>
              <w:t>s.8 og 9</w:t>
            </w:r>
          </w:p>
          <w:p w:rsidR="0097449E" w:rsidRDefault="0097449E" w:rsidP="0097449E"/>
          <w:p w:rsidR="0097449E" w:rsidRDefault="0097449E" w:rsidP="0097449E"/>
          <w:p w:rsidR="007E3D9E" w:rsidRPr="00D0504E" w:rsidRDefault="0097449E" w:rsidP="00571221">
            <w:r>
              <w:t>s.10 og 11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Oktober</w:t>
            </w:r>
          </w:p>
        </w:tc>
        <w:tc>
          <w:tcPr>
            <w:tcW w:w="1701" w:type="dxa"/>
          </w:tcPr>
          <w:p w:rsidR="002A51E8" w:rsidRDefault="00571221" w:rsidP="00B9523B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R</w:t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egistrere og beskrive egne observasjoner av vær, måle temperatur og nedbør og framstille resultatene grafisk</w:t>
            </w:r>
          </w:p>
          <w:p w:rsidR="001630CE" w:rsidRDefault="00571221" w:rsidP="001630CE">
            <w:pPr>
              <w:numPr>
                <w:ilvl w:val="0"/>
                <w:numId w:val="17"/>
              </w:numPr>
              <w:shd w:val="clear" w:color="auto" w:fill="FFFFFF"/>
              <w:spacing w:before="120" w:after="120"/>
              <w:ind w:left="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="001630CE" w:rsidRPr="001630CE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ruke måleinstrumenter, systematisere data, vurdere om resultatene er rimelige, og presentere dem med eller uten digitale hjelpemidler</w:t>
            </w:r>
          </w:p>
          <w:p w:rsidR="001630CE" w:rsidRPr="00571221" w:rsidRDefault="000766FE" w:rsidP="00B9523B">
            <w:pPr>
              <w:numPr>
                <w:ilvl w:val="0"/>
                <w:numId w:val="17"/>
              </w:numPr>
              <w:shd w:val="clear" w:color="auto" w:fill="FFFFFF"/>
              <w:spacing w:before="120" w:after="120"/>
              <w:ind w:left="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 xml:space="preserve">Utforske fenomener knyttet til lyd, beskrive observasjonene og foreslå forklaringer. </w:t>
            </w:r>
          </w:p>
        </w:tc>
        <w:tc>
          <w:tcPr>
            <w:tcW w:w="1701" w:type="dxa"/>
          </w:tcPr>
          <w:p w:rsidR="0097449E" w:rsidRDefault="00C31314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Værmelding</w:t>
            </w:r>
            <w:r w:rsidRPr="00D0504E">
              <w:rPr>
                <w:sz w:val="16"/>
                <w:szCs w:val="16"/>
              </w:rPr>
              <w:br/>
            </w: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2A51E8" w:rsidRDefault="00C31314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Lyd</w:t>
            </w: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3152B3" w:rsidRDefault="003152B3" w:rsidP="002A51E8">
            <w:pPr>
              <w:rPr>
                <w:sz w:val="16"/>
                <w:szCs w:val="16"/>
              </w:rPr>
            </w:pPr>
          </w:p>
          <w:p w:rsidR="003152B3" w:rsidRDefault="003152B3" w:rsidP="002A51E8">
            <w:pPr>
              <w:rPr>
                <w:sz w:val="16"/>
                <w:szCs w:val="16"/>
              </w:rPr>
            </w:pPr>
          </w:p>
          <w:p w:rsidR="003152B3" w:rsidRDefault="003152B3" w:rsidP="002A51E8">
            <w:pPr>
              <w:rPr>
                <w:sz w:val="16"/>
                <w:szCs w:val="16"/>
              </w:rPr>
            </w:pPr>
          </w:p>
          <w:p w:rsidR="003152B3" w:rsidRDefault="003152B3" w:rsidP="002A51E8">
            <w:pPr>
              <w:rPr>
                <w:sz w:val="16"/>
                <w:szCs w:val="16"/>
              </w:rPr>
            </w:pPr>
          </w:p>
          <w:p w:rsidR="0097449E" w:rsidRPr="00D0504E" w:rsidRDefault="0097449E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Vurderingsprøve</w:t>
            </w:r>
          </w:p>
        </w:tc>
        <w:tc>
          <w:tcPr>
            <w:tcW w:w="2551" w:type="dxa"/>
          </w:tcPr>
          <w:p w:rsidR="0097449E" w:rsidRDefault="00C31314" w:rsidP="00B17B5B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Mål nedbør</w:t>
            </w:r>
            <w:r w:rsidRPr="00D0504E">
              <w:rPr>
                <w:sz w:val="16"/>
                <w:szCs w:val="16"/>
              </w:rPr>
              <w:br/>
            </w:r>
          </w:p>
          <w:p w:rsidR="0097449E" w:rsidRDefault="0097449E" w:rsidP="00B17B5B">
            <w:pPr>
              <w:rPr>
                <w:sz w:val="16"/>
                <w:szCs w:val="16"/>
              </w:rPr>
            </w:pPr>
          </w:p>
          <w:p w:rsidR="003152B3" w:rsidRDefault="00C31314" w:rsidP="00B17B5B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Kopptelefon</w:t>
            </w:r>
            <w:r w:rsidRPr="00D0504E">
              <w:rPr>
                <w:sz w:val="16"/>
                <w:szCs w:val="16"/>
              </w:rPr>
              <w:br/>
            </w:r>
            <w:r w:rsidRPr="00D0504E">
              <w:rPr>
                <w:i/>
                <w:sz w:val="16"/>
                <w:szCs w:val="16"/>
              </w:rPr>
              <w:t>Lag</w:t>
            </w:r>
            <w:r w:rsidR="00B17B5B">
              <w:rPr>
                <w:i/>
                <w:sz w:val="16"/>
                <w:szCs w:val="16"/>
              </w:rPr>
              <w:t xml:space="preserve"> </w:t>
            </w:r>
            <w:r w:rsidRPr="00D0504E">
              <w:rPr>
                <w:i/>
                <w:sz w:val="16"/>
                <w:szCs w:val="16"/>
              </w:rPr>
              <w:t>e</w:t>
            </w:r>
            <w:r w:rsidR="00B17B5B">
              <w:rPr>
                <w:i/>
                <w:sz w:val="16"/>
                <w:szCs w:val="16"/>
              </w:rPr>
              <w:t>n</w:t>
            </w:r>
            <w:r w:rsidRPr="00D0504E">
              <w:rPr>
                <w:i/>
                <w:sz w:val="16"/>
                <w:szCs w:val="16"/>
              </w:rPr>
              <w:t xml:space="preserve"> ispinnefløyte</w:t>
            </w:r>
            <w:r w:rsidR="001126D8"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 w:rsidR="001126D8">
              <w:rPr>
                <w:i/>
                <w:sz w:val="16"/>
                <w:szCs w:val="16"/>
              </w:rPr>
              <w:t xml:space="preserve"> </w:t>
            </w:r>
            <w:r w:rsidR="00B17B5B">
              <w:rPr>
                <w:i/>
                <w:sz w:val="16"/>
                <w:szCs w:val="16"/>
              </w:rPr>
              <w:t xml:space="preserve"> </w:t>
            </w:r>
            <w:r w:rsidR="001126D8">
              <w:rPr>
                <w:i/>
                <w:sz w:val="16"/>
                <w:szCs w:val="16"/>
              </w:rPr>
              <w:t xml:space="preserve"> </w:t>
            </w:r>
            <w:r w:rsidR="001126D8" w:rsidRPr="00D0504E">
              <w:rPr>
                <w:i/>
                <w:sz w:val="16"/>
                <w:szCs w:val="16"/>
              </w:rPr>
              <w:t>(</w:t>
            </w:r>
            <w:proofErr w:type="gramEnd"/>
            <w:r w:rsidR="001126D8" w:rsidRPr="00D0504E">
              <w:rPr>
                <w:i/>
                <w:sz w:val="16"/>
                <w:szCs w:val="16"/>
              </w:rPr>
              <w:t>K&amp;H)</w:t>
            </w:r>
            <w:r w:rsidRPr="00D0504E">
              <w:rPr>
                <w:sz w:val="16"/>
                <w:szCs w:val="16"/>
              </w:rPr>
              <w:br/>
              <w:t>Forsøk: Spille på glass</w:t>
            </w:r>
            <w:r w:rsidR="0097449E">
              <w:rPr>
                <w:sz w:val="16"/>
                <w:szCs w:val="16"/>
              </w:rPr>
              <w:br/>
            </w:r>
          </w:p>
          <w:p w:rsidR="003152B3" w:rsidRDefault="003152B3" w:rsidP="00B17B5B">
            <w:pPr>
              <w:rPr>
                <w:sz w:val="16"/>
                <w:szCs w:val="16"/>
              </w:rPr>
            </w:pPr>
          </w:p>
          <w:p w:rsidR="003152B3" w:rsidRDefault="003152B3" w:rsidP="00B17B5B">
            <w:pPr>
              <w:rPr>
                <w:sz w:val="16"/>
                <w:szCs w:val="16"/>
              </w:rPr>
            </w:pPr>
          </w:p>
          <w:p w:rsidR="003152B3" w:rsidRDefault="003152B3" w:rsidP="00B17B5B">
            <w:pPr>
              <w:rPr>
                <w:sz w:val="16"/>
                <w:szCs w:val="16"/>
              </w:rPr>
            </w:pPr>
          </w:p>
          <w:p w:rsidR="002A51E8" w:rsidRPr="00D0504E" w:rsidRDefault="0097449E" w:rsidP="00B17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ned prøven fra nettet</w:t>
            </w:r>
          </w:p>
        </w:tc>
        <w:tc>
          <w:tcPr>
            <w:tcW w:w="1276" w:type="dxa"/>
          </w:tcPr>
          <w:p w:rsidR="007E3D9E" w:rsidRDefault="007E3D9E" w:rsidP="002A51E8">
            <w:r>
              <w:t>s.12 og 13</w:t>
            </w:r>
          </w:p>
          <w:p w:rsidR="0097449E" w:rsidRDefault="0097449E" w:rsidP="002A51E8"/>
          <w:p w:rsidR="007E3D9E" w:rsidRDefault="007E3D9E" w:rsidP="002A51E8">
            <w:r>
              <w:t>s.14 og 15</w:t>
            </w:r>
          </w:p>
          <w:p w:rsidR="0097449E" w:rsidRDefault="0097449E" w:rsidP="002A51E8"/>
          <w:p w:rsidR="003152B3" w:rsidRDefault="003152B3" w:rsidP="002A51E8"/>
          <w:p w:rsidR="003152B3" w:rsidRDefault="003152B3" w:rsidP="002A51E8"/>
          <w:p w:rsidR="003152B3" w:rsidRDefault="003152B3" w:rsidP="002A51E8"/>
          <w:p w:rsidR="0097449E" w:rsidRPr="00D0504E" w:rsidRDefault="0097449E" w:rsidP="002A51E8">
            <w:r>
              <w:t>Internett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November</w:t>
            </w:r>
          </w:p>
        </w:tc>
        <w:tc>
          <w:tcPr>
            <w:tcW w:w="1701" w:type="dxa"/>
          </w:tcPr>
          <w:p w:rsidR="002A51E8" w:rsidRPr="003152B3" w:rsidRDefault="00C31314" w:rsidP="003152B3">
            <w:pPr>
              <w:numPr>
                <w:ilvl w:val="0"/>
                <w:numId w:val="10"/>
              </w:numPr>
              <w:shd w:val="clear" w:color="auto" w:fill="FFFFFF"/>
              <w:spacing w:before="120" w:after="120"/>
              <w:ind w:left="0"/>
              <w:rPr>
                <w:rFonts w:ascii="Verdana" w:eastAsia="Times New Roman" w:hAnsi="Verdana" w:cs="Times New Roman"/>
                <w:color w:val="454234"/>
                <w:sz w:val="18"/>
                <w:szCs w:val="18"/>
                <w:lang w:eastAsia="nb-NO"/>
              </w:rPr>
            </w:pPr>
            <w:r w:rsidRPr="00B9523B">
              <w:rPr>
                <w:b/>
              </w:rPr>
              <w:t>På himmelen</w:t>
            </w:r>
            <w:r w:rsidR="00965C1C">
              <w:rPr>
                <w:b/>
                <w:sz w:val="24"/>
                <w:szCs w:val="24"/>
              </w:rPr>
              <w:br/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G</w:t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 xml:space="preserve">jenkjenne og utpeke noen stjernebilder, </w:t>
            </w:r>
          </w:p>
        </w:tc>
        <w:tc>
          <w:tcPr>
            <w:tcW w:w="1701" w:type="dxa"/>
          </w:tcPr>
          <w:p w:rsidR="002A51E8" w:rsidRPr="00D0504E" w:rsidRDefault="00C31314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Stjerner</w:t>
            </w:r>
            <w:r w:rsidRPr="00D0504E">
              <w:rPr>
                <w:sz w:val="16"/>
                <w:szCs w:val="16"/>
              </w:rPr>
              <w:br/>
              <w:t>Stjernebilder</w:t>
            </w:r>
          </w:p>
        </w:tc>
        <w:tc>
          <w:tcPr>
            <w:tcW w:w="2551" w:type="dxa"/>
          </w:tcPr>
          <w:p w:rsidR="002A51E8" w:rsidRPr="00C31314" w:rsidRDefault="00B17B5B" w:rsidP="003152B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Lag eget s</w:t>
            </w:r>
            <w:r w:rsidR="00C31314" w:rsidRPr="00D0504E">
              <w:rPr>
                <w:sz w:val="16"/>
                <w:szCs w:val="16"/>
              </w:rPr>
              <w:t>tjernebilde</w:t>
            </w:r>
            <w:r>
              <w:rPr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0504E">
              <w:rPr>
                <w:i/>
                <w:sz w:val="16"/>
                <w:szCs w:val="16"/>
              </w:rPr>
              <w:t>(</w:t>
            </w:r>
            <w:proofErr w:type="gramEnd"/>
            <w:r w:rsidRPr="00D0504E">
              <w:rPr>
                <w:i/>
                <w:sz w:val="16"/>
                <w:szCs w:val="16"/>
              </w:rPr>
              <w:t>K&amp;H)</w:t>
            </w:r>
            <w:r w:rsidR="00C31314" w:rsidRPr="00D0504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</w:t>
            </w:r>
            <w:r w:rsidR="00C31314" w:rsidRPr="00D0504E">
              <w:rPr>
                <w:sz w:val="16"/>
                <w:szCs w:val="16"/>
              </w:rPr>
              <w:t>tjerner i pappkrus</w:t>
            </w:r>
            <w:r w:rsidR="00C31314" w:rsidRPr="00D0504E"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Lag og s</w:t>
            </w:r>
            <w:r w:rsidR="00C31314" w:rsidRPr="00D0504E">
              <w:rPr>
                <w:i/>
                <w:sz w:val="16"/>
                <w:szCs w:val="16"/>
              </w:rPr>
              <w:t xml:space="preserve">y </w:t>
            </w:r>
            <w:proofErr w:type="spellStart"/>
            <w:r w:rsidR="00C31314" w:rsidRPr="00D0504E">
              <w:rPr>
                <w:i/>
                <w:sz w:val="16"/>
                <w:szCs w:val="16"/>
              </w:rPr>
              <w:t>Sarvvis</w:t>
            </w:r>
            <w:proofErr w:type="spellEnd"/>
            <w:r w:rsidR="00C31314" w:rsidRPr="00D0504E">
              <w:rPr>
                <w:i/>
                <w:sz w:val="16"/>
                <w:szCs w:val="16"/>
              </w:rPr>
              <w:t xml:space="preserve">                       (K&amp;H)</w:t>
            </w:r>
            <w:r w:rsidR="00C31314" w:rsidRPr="00D0504E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Lag </w:t>
            </w:r>
            <w:proofErr w:type="spellStart"/>
            <w:r>
              <w:rPr>
                <w:i/>
                <w:sz w:val="16"/>
                <w:szCs w:val="16"/>
              </w:rPr>
              <w:t>h</w:t>
            </w:r>
            <w:r w:rsidR="00C31314" w:rsidRPr="00D0504E">
              <w:rPr>
                <w:i/>
                <w:sz w:val="16"/>
                <w:szCs w:val="16"/>
              </w:rPr>
              <w:t>ullmaskin</w:t>
            </w:r>
            <w:proofErr w:type="spellEnd"/>
            <w:r w:rsidR="00C31314" w:rsidRPr="00D0504E">
              <w:rPr>
                <w:i/>
                <w:sz w:val="16"/>
                <w:szCs w:val="16"/>
              </w:rPr>
              <w:t xml:space="preserve"> Orion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C31314" w:rsidRPr="00D0504E">
              <w:rPr>
                <w:sz w:val="16"/>
                <w:szCs w:val="16"/>
              </w:rPr>
              <w:t xml:space="preserve">              (</w:t>
            </w:r>
            <w:r w:rsidR="00C31314" w:rsidRPr="00D0504E">
              <w:rPr>
                <w:i/>
                <w:sz w:val="16"/>
                <w:szCs w:val="16"/>
              </w:rPr>
              <w:t>K&amp;H)</w:t>
            </w:r>
          </w:p>
        </w:tc>
        <w:tc>
          <w:tcPr>
            <w:tcW w:w="1276" w:type="dxa"/>
          </w:tcPr>
          <w:p w:rsidR="002A51E8" w:rsidRDefault="007E3D9E" w:rsidP="002A51E8">
            <w:r>
              <w:t>s.16 og 17</w:t>
            </w:r>
          </w:p>
          <w:p w:rsidR="007E3D9E" w:rsidRPr="00D0504E" w:rsidRDefault="007E3D9E" w:rsidP="002A51E8">
            <w:r>
              <w:t>s.18 og 19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Desember</w:t>
            </w:r>
          </w:p>
        </w:tc>
        <w:tc>
          <w:tcPr>
            <w:tcW w:w="1701" w:type="dxa"/>
          </w:tcPr>
          <w:p w:rsidR="002A51E8" w:rsidRPr="00D0504E" w:rsidRDefault="000766FE" w:rsidP="002A51E8"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G</w:t>
            </w:r>
            <w:r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jengi og samtale om myter og sagn knyttet til stjernehimmelen og nordlys i samisk og norsk tradisjon</w:t>
            </w:r>
          </w:p>
        </w:tc>
        <w:tc>
          <w:tcPr>
            <w:tcW w:w="1701" w:type="dxa"/>
          </w:tcPr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 xml:space="preserve">Myter </w:t>
            </w:r>
            <w:r w:rsidRPr="00D0504E">
              <w:rPr>
                <w:sz w:val="16"/>
                <w:szCs w:val="16"/>
              </w:rPr>
              <w:br/>
              <w:t>Nordlys</w:t>
            </w:r>
          </w:p>
          <w:p w:rsidR="0097449E" w:rsidRPr="00D0504E" w:rsidRDefault="0097449E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Vurderingsprøve</w:t>
            </w:r>
          </w:p>
        </w:tc>
        <w:tc>
          <w:tcPr>
            <w:tcW w:w="2551" w:type="dxa"/>
          </w:tcPr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Forsøk: Hva er magnetisk?</w:t>
            </w: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Pr="00D0504E" w:rsidRDefault="0097449E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ned prøven fra nettet</w:t>
            </w:r>
          </w:p>
        </w:tc>
        <w:tc>
          <w:tcPr>
            <w:tcW w:w="1276" w:type="dxa"/>
          </w:tcPr>
          <w:p w:rsidR="002A51E8" w:rsidRDefault="007E3D9E" w:rsidP="002A51E8">
            <w:r>
              <w:t>s.20 og 21</w:t>
            </w:r>
          </w:p>
          <w:p w:rsidR="007E3D9E" w:rsidRDefault="007E3D9E" w:rsidP="002A51E8">
            <w:r>
              <w:t>s.22 og 23</w:t>
            </w:r>
          </w:p>
          <w:p w:rsidR="0097449E" w:rsidRPr="00D0504E" w:rsidRDefault="0097449E" w:rsidP="002A51E8">
            <w:r>
              <w:t>Internett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2A51E8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 xml:space="preserve">Januar </w:t>
            </w:r>
          </w:p>
        </w:tc>
        <w:tc>
          <w:tcPr>
            <w:tcW w:w="1701" w:type="dxa"/>
          </w:tcPr>
          <w:p w:rsidR="002A51E8" w:rsidRPr="00965C1C" w:rsidRDefault="002A51E8" w:rsidP="00965C1C">
            <w:pP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 w:rsidRPr="00D0504E">
              <w:rPr>
                <w:b/>
              </w:rPr>
              <w:t>Forhistorisk tid</w:t>
            </w:r>
            <w:r w:rsidR="00965C1C">
              <w:rPr>
                <w:b/>
              </w:rPr>
              <w:br/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eskrive leveviset til noen utdødde dyregrupper ved å samle og systematisere informasjon fra ulike kilder</w:t>
            </w:r>
          </w:p>
        </w:tc>
        <w:tc>
          <w:tcPr>
            <w:tcW w:w="1701" w:type="dxa"/>
          </w:tcPr>
          <w:p w:rsidR="002A51E8" w:rsidRPr="00D0504E" w:rsidRDefault="002A51E8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Livet på jorda</w:t>
            </w:r>
            <w:r w:rsidRPr="00D0504E">
              <w:rPr>
                <w:sz w:val="16"/>
                <w:szCs w:val="16"/>
              </w:rPr>
              <w:br/>
              <w:t>Dinosaurene kommer</w:t>
            </w:r>
            <w:r w:rsidRPr="00D0504E">
              <w:rPr>
                <w:sz w:val="16"/>
                <w:szCs w:val="16"/>
              </w:rPr>
              <w:br/>
              <w:t>Dinosaurer</w:t>
            </w:r>
            <w:r w:rsidRPr="00D0504E">
              <w:rPr>
                <w:sz w:val="16"/>
                <w:szCs w:val="16"/>
              </w:rPr>
              <w:br/>
              <w:t>Hva spiste de?</w:t>
            </w:r>
          </w:p>
        </w:tc>
        <w:tc>
          <w:tcPr>
            <w:tcW w:w="2551" w:type="dxa"/>
          </w:tcPr>
          <w:p w:rsidR="002A51E8" w:rsidRPr="00C3448E" w:rsidRDefault="002A51E8" w:rsidP="002A51E8">
            <w:pPr>
              <w:rPr>
                <w:i/>
                <w:sz w:val="16"/>
                <w:szCs w:val="16"/>
                <w:lang w:val="nn-NO"/>
              </w:rPr>
            </w:pPr>
            <w:r w:rsidRPr="00C3448E">
              <w:rPr>
                <w:i/>
                <w:sz w:val="16"/>
                <w:szCs w:val="16"/>
                <w:lang w:val="nn-NO"/>
              </w:rPr>
              <w:t xml:space="preserve">Lag </w:t>
            </w:r>
            <w:proofErr w:type="spellStart"/>
            <w:r w:rsidRPr="00C3448E">
              <w:rPr>
                <w:i/>
                <w:sz w:val="16"/>
                <w:szCs w:val="16"/>
                <w:lang w:val="nn-NO"/>
              </w:rPr>
              <w:t>fo</w:t>
            </w:r>
            <w:r w:rsidR="00B17B5B" w:rsidRPr="00C3448E">
              <w:rPr>
                <w:i/>
                <w:sz w:val="16"/>
                <w:szCs w:val="16"/>
                <w:lang w:val="nn-NO"/>
              </w:rPr>
              <w:t>s</w:t>
            </w:r>
            <w:r w:rsidRPr="00C3448E">
              <w:rPr>
                <w:i/>
                <w:sz w:val="16"/>
                <w:szCs w:val="16"/>
                <w:lang w:val="nn-NO"/>
              </w:rPr>
              <w:t>siler</w:t>
            </w:r>
            <w:proofErr w:type="spellEnd"/>
            <w:r w:rsidRPr="00C3448E">
              <w:rPr>
                <w:sz w:val="16"/>
                <w:szCs w:val="16"/>
                <w:lang w:val="nn-NO"/>
              </w:rPr>
              <w:br/>
            </w:r>
            <w:r w:rsidR="00B17B5B" w:rsidRPr="00C3448E">
              <w:rPr>
                <w:i/>
                <w:sz w:val="16"/>
                <w:szCs w:val="16"/>
                <w:lang w:val="nn-NO"/>
              </w:rPr>
              <w:t>Lag og s</w:t>
            </w:r>
            <w:r w:rsidRPr="00C3448E">
              <w:rPr>
                <w:i/>
                <w:sz w:val="16"/>
                <w:szCs w:val="16"/>
                <w:lang w:val="nn-NO"/>
              </w:rPr>
              <w:t xml:space="preserve">y T-rex </w:t>
            </w:r>
            <w:r w:rsidR="00C3448E">
              <w:rPr>
                <w:i/>
                <w:sz w:val="16"/>
                <w:szCs w:val="16"/>
                <w:lang w:val="nn-NO"/>
              </w:rPr>
              <w:t xml:space="preserve">                          </w:t>
            </w:r>
            <w:bookmarkStart w:id="0" w:name="_GoBack"/>
            <w:bookmarkEnd w:id="0"/>
            <w:r w:rsidRPr="00C3448E">
              <w:rPr>
                <w:i/>
                <w:sz w:val="16"/>
                <w:szCs w:val="16"/>
                <w:lang w:val="nn-NO"/>
              </w:rPr>
              <w:t xml:space="preserve">(K&amp;H) </w:t>
            </w:r>
          </w:p>
          <w:p w:rsidR="002A51E8" w:rsidRPr="002A51E8" w:rsidRDefault="002A51E8" w:rsidP="002A51E8">
            <w:pPr>
              <w:rPr>
                <w:i/>
                <w:sz w:val="16"/>
                <w:szCs w:val="16"/>
                <w:lang w:val="nn-NO"/>
              </w:rPr>
            </w:pPr>
            <w:r w:rsidRPr="00C3448E">
              <w:rPr>
                <w:i/>
                <w:sz w:val="16"/>
                <w:szCs w:val="16"/>
                <w:lang w:val="nn-NO"/>
              </w:rPr>
              <w:t>Lag fo</w:t>
            </w:r>
            <w:r w:rsidRPr="002A51E8">
              <w:rPr>
                <w:i/>
                <w:sz w:val="16"/>
                <w:szCs w:val="16"/>
                <w:lang w:val="nn-NO"/>
              </w:rPr>
              <w:t xml:space="preserve">tavtrykk    </w:t>
            </w:r>
            <w:r w:rsidR="00B17B5B">
              <w:rPr>
                <w:i/>
                <w:sz w:val="16"/>
                <w:szCs w:val="16"/>
                <w:lang w:val="nn-NO"/>
              </w:rPr>
              <w:t xml:space="preserve">  </w:t>
            </w:r>
            <w:r w:rsidRPr="002A51E8">
              <w:rPr>
                <w:i/>
                <w:sz w:val="16"/>
                <w:szCs w:val="16"/>
                <w:lang w:val="nn-NO"/>
              </w:rPr>
              <w:t xml:space="preserve">                      (K&amp;H)</w:t>
            </w:r>
          </w:p>
          <w:p w:rsidR="002A51E8" w:rsidRPr="002A51E8" w:rsidRDefault="00B17B5B" w:rsidP="00C31314">
            <w:pPr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Skriv en avisartikkel</w:t>
            </w:r>
          </w:p>
        </w:tc>
        <w:tc>
          <w:tcPr>
            <w:tcW w:w="1276" w:type="dxa"/>
          </w:tcPr>
          <w:p w:rsidR="002A51E8" w:rsidRDefault="00544DEC" w:rsidP="002A51E8">
            <w:pPr>
              <w:rPr>
                <w:lang w:val="nn-NO"/>
              </w:rPr>
            </w:pPr>
            <w:r>
              <w:rPr>
                <w:lang w:val="nn-NO"/>
              </w:rPr>
              <w:t>s.24 og 25</w:t>
            </w:r>
          </w:p>
          <w:p w:rsidR="00544DEC" w:rsidRDefault="00544DEC" w:rsidP="002A51E8">
            <w:pPr>
              <w:rPr>
                <w:lang w:val="nn-NO"/>
              </w:rPr>
            </w:pPr>
            <w:r>
              <w:rPr>
                <w:lang w:val="nn-NO"/>
              </w:rPr>
              <w:t>s.26 og 27</w:t>
            </w:r>
          </w:p>
          <w:p w:rsidR="00544DEC" w:rsidRDefault="00544DEC" w:rsidP="002A51E8">
            <w:pPr>
              <w:rPr>
                <w:lang w:val="nn-NO"/>
              </w:rPr>
            </w:pPr>
            <w:r>
              <w:rPr>
                <w:lang w:val="nn-NO"/>
              </w:rPr>
              <w:t>s.28 og 29</w:t>
            </w:r>
          </w:p>
          <w:p w:rsidR="00544DEC" w:rsidRPr="002A51E8" w:rsidRDefault="00544DEC" w:rsidP="002A51E8">
            <w:pPr>
              <w:rPr>
                <w:lang w:val="nn-NO"/>
              </w:rPr>
            </w:pPr>
            <w:r>
              <w:rPr>
                <w:lang w:val="nn-NO"/>
              </w:rPr>
              <w:t>s.30 og 31</w:t>
            </w:r>
          </w:p>
        </w:tc>
        <w:tc>
          <w:tcPr>
            <w:tcW w:w="2551" w:type="dxa"/>
          </w:tcPr>
          <w:p w:rsidR="002A51E8" w:rsidRPr="002A51E8" w:rsidRDefault="002A51E8" w:rsidP="002A51E8">
            <w:pPr>
              <w:rPr>
                <w:lang w:val="nn-NO"/>
              </w:rPr>
            </w:pPr>
          </w:p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Februar</w:t>
            </w:r>
          </w:p>
        </w:tc>
        <w:tc>
          <w:tcPr>
            <w:tcW w:w="1701" w:type="dxa"/>
          </w:tcPr>
          <w:p w:rsidR="002A51E8" w:rsidRPr="00093305" w:rsidRDefault="005E3194" w:rsidP="00093305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S</w:t>
            </w:r>
            <w:r w:rsidR="00093305" w:rsidRP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krive rapporter og beskrivelser, revidere innhold etter tilbakemelding, vurdere innholdet i andres tekster og lage enkle digitale sammensatte tekster</w:t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 xml:space="preserve"> </w:t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 w:rsidRP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innhente og bearbeide informasjon om naturfaglige tema fra ulike kilder og oppgi kildene</w:t>
            </w:r>
          </w:p>
        </w:tc>
        <w:tc>
          <w:tcPr>
            <w:tcW w:w="1701" w:type="dxa"/>
          </w:tcPr>
          <w:p w:rsidR="00C31314" w:rsidRDefault="00C31314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 xml:space="preserve">Monstre på </w:t>
            </w:r>
            <w:proofErr w:type="gramStart"/>
            <w:r w:rsidRPr="00D0504E">
              <w:rPr>
                <w:sz w:val="16"/>
                <w:szCs w:val="16"/>
              </w:rPr>
              <w:t>Svalbard!</w:t>
            </w:r>
            <w:r w:rsidRPr="00D0504E">
              <w:rPr>
                <w:sz w:val="16"/>
                <w:szCs w:val="16"/>
              </w:rPr>
              <w:br/>
              <w:t>Borte</w:t>
            </w:r>
            <w:proofErr w:type="gramEnd"/>
            <w:r w:rsidRPr="00D0504E">
              <w:rPr>
                <w:sz w:val="16"/>
                <w:szCs w:val="16"/>
              </w:rPr>
              <w:t xml:space="preserve"> for alltid</w:t>
            </w:r>
            <w:r w:rsidR="002A51E8" w:rsidRPr="00D0504E">
              <w:rPr>
                <w:b/>
              </w:rPr>
              <w:br/>
            </w:r>
          </w:p>
          <w:p w:rsidR="0097449E" w:rsidRDefault="0097449E" w:rsidP="00C31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skrive</w:t>
            </w:r>
            <w:proofErr w:type="gramEnd"/>
            <w:r>
              <w:rPr>
                <w:sz w:val="16"/>
                <w:szCs w:val="16"/>
              </w:rPr>
              <w:t xml:space="preserve"> bok)</w:t>
            </w:r>
          </w:p>
          <w:p w:rsidR="0097449E" w:rsidRPr="00D0504E" w:rsidRDefault="0097449E" w:rsidP="00C31314">
            <w:pPr>
              <w:rPr>
                <w:sz w:val="16"/>
                <w:szCs w:val="16"/>
              </w:rPr>
            </w:pPr>
          </w:p>
          <w:p w:rsidR="002A51E8" w:rsidRPr="00D0504E" w:rsidRDefault="0097449E" w:rsidP="00974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Vurderingsprøve</w:t>
            </w:r>
          </w:p>
        </w:tc>
        <w:tc>
          <w:tcPr>
            <w:tcW w:w="2551" w:type="dxa"/>
          </w:tcPr>
          <w:p w:rsidR="0097449E" w:rsidRDefault="00C31314" w:rsidP="002A51E8">
            <w:pPr>
              <w:rPr>
                <w:sz w:val="16"/>
                <w:szCs w:val="16"/>
              </w:rPr>
            </w:pPr>
            <w:r w:rsidRPr="0097449E">
              <w:rPr>
                <w:sz w:val="16"/>
                <w:szCs w:val="16"/>
              </w:rPr>
              <w:t>Mål og lengde på dinosaurer</w:t>
            </w:r>
            <w:r w:rsidRPr="0097449E">
              <w:rPr>
                <w:sz w:val="16"/>
                <w:szCs w:val="16"/>
              </w:rPr>
              <w:br/>
            </w:r>
            <w:r w:rsidR="00AF071D">
              <w:rPr>
                <w:sz w:val="16"/>
                <w:szCs w:val="16"/>
              </w:rPr>
              <w:t>Skriv og lag f</w:t>
            </w:r>
            <w:r w:rsidRPr="0097449E">
              <w:rPr>
                <w:sz w:val="16"/>
                <w:szCs w:val="16"/>
              </w:rPr>
              <w:t>ortelling/tegneserie</w:t>
            </w:r>
            <w:r w:rsidRPr="0097449E">
              <w:rPr>
                <w:sz w:val="16"/>
                <w:szCs w:val="16"/>
              </w:rPr>
              <w:br/>
              <w:t>Skriv faktabok</w:t>
            </w:r>
            <w:r w:rsidRPr="0097449E">
              <w:rPr>
                <w:sz w:val="16"/>
                <w:szCs w:val="16"/>
              </w:rPr>
              <w:br/>
            </w:r>
            <w:r w:rsidRPr="0097449E">
              <w:rPr>
                <w:i/>
                <w:sz w:val="16"/>
                <w:szCs w:val="16"/>
              </w:rPr>
              <w:t xml:space="preserve">Lag et forhistorisk dyr          </w:t>
            </w:r>
            <w:proofErr w:type="gramStart"/>
            <w:r w:rsidRPr="0097449E">
              <w:rPr>
                <w:i/>
                <w:sz w:val="16"/>
                <w:szCs w:val="16"/>
              </w:rPr>
              <w:t xml:space="preserve">   (</w:t>
            </w:r>
            <w:proofErr w:type="gramEnd"/>
            <w:r w:rsidRPr="0097449E">
              <w:rPr>
                <w:i/>
                <w:sz w:val="16"/>
                <w:szCs w:val="16"/>
              </w:rPr>
              <w:t>K&amp;H)</w:t>
            </w:r>
            <w:r w:rsidR="0097449E" w:rsidRPr="0097449E">
              <w:rPr>
                <w:i/>
                <w:sz w:val="16"/>
                <w:szCs w:val="16"/>
              </w:rPr>
              <w:br/>
            </w:r>
          </w:p>
          <w:p w:rsidR="002A51E8" w:rsidRPr="00D0504E" w:rsidRDefault="0097449E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ned prøven fra nettet</w:t>
            </w:r>
          </w:p>
        </w:tc>
        <w:tc>
          <w:tcPr>
            <w:tcW w:w="1276" w:type="dxa"/>
          </w:tcPr>
          <w:p w:rsidR="002A51E8" w:rsidRDefault="00544DEC" w:rsidP="002A51E8">
            <w:r>
              <w:t>s.32 og 33</w:t>
            </w:r>
          </w:p>
          <w:p w:rsidR="00544DEC" w:rsidRDefault="00544DEC" w:rsidP="002A51E8">
            <w:r>
              <w:t>s.34 og 35</w:t>
            </w:r>
          </w:p>
          <w:p w:rsidR="0097449E" w:rsidRDefault="0097449E" w:rsidP="00544DEC"/>
          <w:p w:rsidR="00544DEC" w:rsidRPr="00D0504E" w:rsidRDefault="0097449E" w:rsidP="00544DEC">
            <w:r>
              <w:t>Internett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 xml:space="preserve">Mars </w:t>
            </w:r>
          </w:p>
        </w:tc>
        <w:tc>
          <w:tcPr>
            <w:tcW w:w="1701" w:type="dxa"/>
          </w:tcPr>
          <w:p w:rsidR="005E3194" w:rsidRPr="005E3194" w:rsidRDefault="00C31314" w:rsidP="00093305">
            <w:pPr>
              <w:numPr>
                <w:ilvl w:val="0"/>
                <w:numId w:val="8"/>
              </w:numPr>
              <w:shd w:val="clear" w:color="auto" w:fill="FFFFFF"/>
              <w:spacing w:before="120" w:after="120"/>
              <w:ind w:left="0"/>
              <w:rPr>
                <w:rFonts w:ascii="Verdana" w:eastAsia="Times New Roman" w:hAnsi="Verdana" w:cs="Times New Roman"/>
                <w:color w:val="454234"/>
                <w:sz w:val="18"/>
                <w:szCs w:val="18"/>
                <w:lang w:eastAsia="nb-NO"/>
              </w:rPr>
            </w:pPr>
            <w:r w:rsidRPr="00D0504E">
              <w:rPr>
                <w:b/>
              </w:rPr>
              <w:t>Fjellet</w:t>
            </w:r>
            <w:r w:rsidR="00965C1C">
              <w:rPr>
                <w:b/>
              </w:rPr>
              <w:br/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S</w:t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amtale om og sammenligne livssyklusen til noen plante- og dyrearter</w:t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fortelle om dyr i nærområdet, diskutere dyrevelferd og skille mellom meninger</w:t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 w:rsidRPr="00093305">
              <w:rPr>
                <w:rFonts w:ascii="Verdana" w:hAnsi="Verdana"/>
                <w:color w:val="454234"/>
                <w:sz w:val="10"/>
                <w:szCs w:val="10"/>
                <w:shd w:val="clear" w:color="auto" w:fill="FFFFFF"/>
              </w:rPr>
              <w:t>beskrive endringene som skjer med en flerårig plante over tid</w:t>
            </w:r>
            <w:r w:rsid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beskrive hva som kan gjøres for å ta vare på naturen i nærområdet, og argumentere for omsorgsfull framferd i naturen</w:t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 w:rsidRP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skrive rapporter og beskrivelser, revidere innhold etter tilbakemelding, vurdere innholdet i andres tekster og lage enkle digitale sammensatte tekster</w:t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 xml:space="preserve"> </w:t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="00093305" w:rsidRP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innhente og bearbeide informasjon om naturfaglige tema fra ulike kilder og oppgi kildene</w:t>
            </w:r>
            <w:r w:rsidR="005E3194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.</w:t>
            </w:r>
            <w:r w:rsidR="005E3194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</w:p>
          <w:p w:rsidR="002A51E8" w:rsidRPr="00B9523B" w:rsidRDefault="005E3194" w:rsidP="00093305">
            <w:pPr>
              <w:numPr>
                <w:ilvl w:val="0"/>
                <w:numId w:val="8"/>
              </w:numPr>
              <w:shd w:val="clear" w:color="auto" w:fill="FFFFFF"/>
              <w:spacing w:before="120" w:after="120"/>
              <w:ind w:left="0"/>
              <w:rPr>
                <w:rFonts w:ascii="Verdana" w:eastAsia="Times New Roman" w:hAnsi="Verdana" w:cs="Times New Roman"/>
                <w:color w:val="454234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lastRenderedPageBreak/>
              <w:t>S</w:t>
            </w:r>
            <w:r w:rsidRP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krive rapporter og beskrivelser, revidere innhold etter tilbakemelding, vurdere innholdet i andres tekster og lage enkle digitale sammensatte tekster</w:t>
            </w:r>
          </w:p>
        </w:tc>
        <w:tc>
          <w:tcPr>
            <w:tcW w:w="1701" w:type="dxa"/>
          </w:tcPr>
          <w:p w:rsidR="00C31314" w:rsidRPr="00D0504E" w:rsidRDefault="00C31314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lastRenderedPageBreak/>
              <w:t>På snaufjellet</w:t>
            </w:r>
          </w:p>
          <w:p w:rsidR="002A51E8" w:rsidRPr="00D0504E" w:rsidRDefault="00C31314" w:rsidP="00C31314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Dyr på fjellet</w:t>
            </w:r>
            <w:r w:rsidRPr="00D0504E">
              <w:rPr>
                <w:sz w:val="16"/>
                <w:szCs w:val="16"/>
              </w:rPr>
              <w:br/>
              <w:t xml:space="preserve">Planter på fjellet </w:t>
            </w:r>
            <w:r w:rsidR="00544DEC">
              <w:rPr>
                <w:sz w:val="16"/>
                <w:szCs w:val="16"/>
              </w:rPr>
              <w:br/>
            </w:r>
            <w:r w:rsidR="002A51E8" w:rsidRPr="00D0504E">
              <w:rPr>
                <w:sz w:val="16"/>
                <w:szCs w:val="16"/>
              </w:rPr>
              <w:t>Fjellvann</w:t>
            </w:r>
          </w:p>
          <w:p w:rsidR="002A51E8" w:rsidRDefault="002A51E8" w:rsidP="002A51E8">
            <w:pPr>
              <w:rPr>
                <w:sz w:val="16"/>
                <w:szCs w:val="16"/>
              </w:rPr>
            </w:pPr>
            <w:proofErr w:type="spellStart"/>
            <w:r w:rsidRPr="00D0504E">
              <w:rPr>
                <w:sz w:val="16"/>
                <w:szCs w:val="16"/>
              </w:rPr>
              <w:t>Naturvett</w:t>
            </w:r>
            <w:proofErr w:type="spellEnd"/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Pr="00D0504E" w:rsidRDefault="0097449E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Vurderingsprøve</w:t>
            </w:r>
          </w:p>
        </w:tc>
        <w:tc>
          <w:tcPr>
            <w:tcW w:w="2551" w:type="dxa"/>
          </w:tcPr>
          <w:p w:rsidR="00C31314" w:rsidRPr="002A51E8" w:rsidRDefault="00C31314" w:rsidP="00C31314">
            <w:pPr>
              <w:rPr>
                <w:i/>
                <w:sz w:val="16"/>
                <w:szCs w:val="16"/>
                <w:lang w:val="nn-NO"/>
              </w:rPr>
            </w:pPr>
            <w:r w:rsidRPr="00C3448E">
              <w:rPr>
                <w:sz w:val="16"/>
                <w:szCs w:val="16"/>
                <w:lang w:val="nn-NO"/>
              </w:rPr>
              <w:t xml:space="preserve">Finn ut om </w:t>
            </w:r>
            <w:r w:rsidRPr="004C7963">
              <w:rPr>
                <w:sz w:val="16"/>
                <w:szCs w:val="16"/>
                <w:lang w:val="nn-NO"/>
              </w:rPr>
              <w:t>fjell</w:t>
            </w:r>
            <w:r w:rsidRPr="004C7963">
              <w:rPr>
                <w:sz w:val="16"/>
                <w:szCs w:val="16"/>
                <w:lang w:val="nn-NO"/>
              </w:rPr>
              <w:br/>
              <w:t xml:space="preserve">Finn ut om </w:t>
            </w:r>
            <w:proofErr w:type="spellStart"/>
            <w:r w:rsidRPr="004C7963">
              <w:rPr>
                <w:sz w:val="16"/>
                <w:szCs w:val="16"/>
                <w:lang w:val="nn-NO"/>
              </w:rPr>
              <w:t>isbree</w:t>
            </w:r>
            <w:proofErr w:type="spellEnd"/>
            <w:r w:rsidRPr="004C7963">
              <w:rPr>
                <w:sz w:val="16"/>
                <w:szCs w:val="16"/>
                <w:lang w:val="nn-NO"/>
              </w:rPr>
              <w:br/>
            </w:r>
            <w:r w:rsidRPr="004C7963">
              <w:rPr>
                <w:i/>
                <w:sz w:val="16"/>
                <w:szCs w:val="16"/>
                <w:lang w:val="nn-NO"/>
              </w:rPr>
              <w:t>Lag e</w:t>
            </w:r>
            <w:r w:rsidRPr="002A51E8">
              <w:rPr>
                <w:i/>
                <w:sz w:val="16"/>
                <w:szCs w:val="16"/>
                <w:lang w:val="nn-NO"/>
              </w:rPr>
              <w:t>t troll                                 (K&amp;H)</w:t>
            </w:r>
          </w:p>
          <w:p w:rsidR="00B17B5B" w:rsidRDefault="00C31314" w:rsidP="00B17B5B">
            <w:pPr>
              <w:rPr>
                <w:sz w:val="16"/>
                <w:szCs w:val="16"/>
              </w:rPr>
            </w:pPr>
            <w:r w:rsidRPr="00B17B5B">
              <w:rPr>
                <w:sz w:val="16"/>
                <w:szCs w:val="16"/>
              </w:rPr>
              <w:t>Lag e</w:t>
            </w:r>
            <w:r w:rsidR="00B17B5B" w:rsidRPr="00B17B5B">
              <w:rPr>
                <w:sz w:val="16"/>
                <w:szCs w:val="16"/>
              </w:rPr>
              <w:t>n</w:t>
            </w:r>
            <w:r w:rsidRPr="00B17B5B">
              <w:rPr>
                <w:sz w:val="16"/>
                <w:szCs w:val="16"/>
              </w:rPr>
              <w:t xml:space="preserve"> plakat</w:t>
            </w:r>
            <w:r w:rsidRPr="00D0504E">
              <w:rPr>
                <w:i/>
                <w:sz w:val="16"/>
                <w:szCs w:val="16"/>
              </w:rPr>
              <w:br/>
            </w:r>
            <w:r w:rsidRPr="00D0504E">
              <w:rPr>
                <w:sz w:val="16"/>
                <w:szCs w:val="16"/>
              </w:rPr>
              <w:t xml:space="preserve">Forsøk: </w:t>
            </w:r>
            <w:r w:rsidR="00B17B5B">
              <w:rPr>
                <w:sz w:val="16"/>
                <w:szCs w:val="16"/>
              </w:rPr>
              <w:t>hår</w:t>
            </w:r>
          </w:p>
          <w:p w:rsidR="00B17B5B" w:rsidRPr="00B17B5B" w:rsidRDefault="00C31314" w:rsidP="00B17B5B">
            <w:pPr>
              <w:rPr>
                <w:sz w:val="16"/>
                <w:szCs w:val="16"/>
              </w:rPr>
            </w:pPr>
            <w:r w:rsidRPr="00D0504E">
              <w:rPr>
                <w:i/>
                <w:sz w:val="16"/>
                <w:szCs w:val="16"/>
              </w:rPr>
              <w:t xml:space="preserve">Lag issoleie                         </w:t>
            </w:r>
            <w:r w:rsidR="00B17B5B">
              <w:rPr>
                <w:i/>
                <w:sz w:val="16"/>
                <w:szCs w:val="16"/>
              </w:rPr>
              <w:t xml:space="preserve">     </w:t>
            </w:r>
            <w:proofErr w:type="gramStart"/>
            <w:r w:rsidR="00B17B5B">
              <w:rPr>
                <w:i/>
                <w:sz w:val="16"/>
                <w:szCs w:val="16"/>
              </w:rPr>
              <w:t xml:space="preserve">  </w:t>
            </w:r>
            <w:r w:rsidRPr="00D0504E">
              <w:rPr>
                <w:i/>
                <w:sz w:val="16"/>
                <w:szCs w:val="16"/>
              </w:rPr>
              <w:t xml:space="preserve"> (</w:t>
            </w:r>
            <w:proofErr w:type="gramEnd"/>
            <w:r w:rsidRPr="00D0504E">
              <w:rPr>
                <w:i/>
                <w:sz w:val="16"/>
                <w:szCs w:val="16"/>
              </w:rPr>
              <w:t>K&amp;H)</w:t>
            </w:r>
          </w:p>
          <w:p w:rsidR="002A51E8" w:rsidRPr="00D0504E" w:rsidRDefault="002A51E8" w:rsidP="00C31314">
            <w:pPr>
              <w:rPr>
                <w:i/>
                <w:sz w:val="16"/>
                <w:szCs w:val="16"/>
              </w:rPr>
            </w:pPr>
            <w:r w:rsidRPr="00D0504E">
              <w:rPr>
                <w:i/>
                <w:sz w:val="16"/>
                <w:szCs w:val="16"/>
              </w:rPr>
              <w:t xml:space="preserve">Lag en </w:t>
            </w:r>
            <w:proofErr w:type="spellStart"/>
            <w:r w:rsidRPr="00D0504E">
              <w:rPr>
                <w:i/>
                <w:sz w:val="16"/>
                <w:szCs w:val="16"/>
              </w:rPr>
              <w:t>fiskebok</w:t>
            </w:r>
            <w:proofErr w:type="spellEnd"/>
          </w:p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i/>
                <w:sz w:val="16"/>
                <w:szCs w:val="16"/>
              </w:rPr>
              <w:t xml:space="preserve">Lag titteskap                          </w:t>
            </w:r>
            <w:proofErr w:type="gramStart"/>
            <w:r w:rsidRPr="00D0504E">
              <w:rPr>
                <w:i/>
                <w:sz w:val="16"/>
                <w:szCs w:val="16"/>
              </w:rPr>
              <w:t xml:space="preserve">   (</w:t>
            </w:r>
            <w:proofErr w:type="gramEnd"/>
            <w:r w:rsidRPr="00D0504E">
              <w:rPr>
                <w:i/>
                <w:sz w:val="16"/>
                <w:szCs w:val="16"/>
              </w:rPr>
              <w:t>K&amp;H)</w:t>
            </w:r>
            <w:r w:rsidRPr="00D0504E">
              <w:rPr>
                <w:i/>
                <w:sz w:val="16"/>
                <w:szCs w:val="16"/>
              </w:rPr>
              <w:br/>
            </w:r>
            <w:r w:rsidRPr="00D0504E">
              <w:rPr>
                <w:sz w:val="16"/>
                <w:szCs w:val="16"/>
              </w:rPr>
              <w:t>Spill naturvettspillet</w:t>
            </w:r>
          </w:p>
          <w:p w:rsidR="0097449E" w:rsidRDefault="0097449E" w:rsidP="002A51E8">
            <w:pPr>
              <w:rPr>
                <w:sz w:val="16"/>
                <w:szCs w:val="16"/>
              </w:rPr>
            </w:pPr>
          </w:p>
          <w:p w:rsidR="0097449E" w:rsidRPr="00D0504E" w:rsidRDefault="0097449E" w:rsidP="002A51E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Last ned prøven fra nettet</w:t>
            </w:r>
          </w:p>
        </w:tc>
        <w:tc>
          <w:tcPr>
            <w:tcW w:w="1276" w:type="dxa"/>
          </w:tcPr>
          <w:p w:rsidR="00544DEC" w:rsidRDefault="00544DEC" w:rsidP="00544DEC">
            <w:r>
              <w:t>s. 36 og 37</w:t>
            </w:r>
          </w:p>
          <w:p w:rsidR="00544DEC" w:rsidRDefault="00544DEC" w:rsidP="00544DEC">
            <w:r>
              <w:t>s.38 og 39</w:t>
            </w:r>
          </w:p>
          <w:p w:rsidR="00544DEC" w:rsidRDefault="00544DEC" w:rsidP="00544DEC">
            <w:r>
              <w:t>s.40 og 41</w:t>
            </w:r>
          </w:p>
          <w:p w:rsidR="00544DEC" w:rsidRDefault="00544DEC" w:rsidP="00544DEC">
            <w:r>
              <w:t>s.42 og 43</w:t>
            </w:r>
          </w:p>
          <w:p w:rsidR="00544DEC" w:rsidRDefault="00544DEC" w:rsidP="00544DEC">
            <w:r>
              <w:t>s.44 - 47</w:t>
            </w:r>
          </w:p>
          <w:p w:rsidR="00544DEC" w:rsidRDefault="00544DEC" w:rsidP="00544DEC"/>
          <w:p w:rsidR="0097449E" w:rsidRDefault="0097449E" w:rsidP="00544DEC"/>
          <w:p w:rsidR="002A51E8" w:rsidRPr="00D0504E" w:rsidRDefault="0097449E" w:rsidP="002A51E8">
            <w:r>
              <w:t>Internett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lastRenderedPageBreak/>
              <w:t>April</w:t>
            </w:r>
          </w:p>
        </w:tc>
        <w:tc>
          <w:tcPr>
            <w:tcW w:w="1701" w:type="dxa"/>
          </w:tcPr>
          <w:p w:rsidR="00B9523B" w:rsidRPr="00B9523B" w:rsidRDefault="002A51E8" w:rsidP="00093305">
            <w:pP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 w:rsidRPr="00D0504E">
              <w:rPr>
                <w:b/>
              </w:rPr>
              <w:t>Kroppen</w:t>
            </w:r>
            <w:r w:rsidR="00965C1C">
              <w:rPr>
                <w:b/>
              </w:rPr>
              <w:br/>
            </w:r>
            <w:r w:rsidR="009D60AA">
              <w:rPr>
                <w:rFonts w:ascii="Verdana" w:hAnsi="Verdana"/>
                <w:color w:val="454234"/>
                <w:sz w:val="10"/>
                <w:szCs w:val="10"/>
              </w:rPr>
              <w:t>B</w:t>
            </w:r>
            <w:r w:rsidR="00965C1C" w:rsidRPr="00965C1C">
              <w:rPr>
                <w:rFonts w:ascii="Verdana" w:hAnsi="Verdana"/>
                <w:color w:val="454234"/>
                <w:sz w:val="10"/>
                <w:szCs w:val="10"/>
              </w:rPr>
              <w:t>eskrive i hovedtrekk hvordan menneskekroppen er bygd opp</w:t>
            </w:r>
            <w:r w:rsidR="00965C1C" w:rsidRPr="00965C1C">
              <w:rPr>
                <w:rFonts w:ascii="Verdana" w:hAnsi="Verdana"/>
                <w:color w:val="454234"/>
                <w:sz w:val="10"/>
                <w:szCs w:val="10"/>
              </w:rPr>
              <w:br/>
            </w:r>
            <w:r w:rsidR="00093305">
              <w:rPr>
                <w:rFonts w:ascii="Verdana" w:hAnsi="Verdana"/>
                <w:color w:val="454234"/>
                <w:sz w:val="10"/>
                <w:szCs w:val="10"/>
              </w:rPr>
              <w:br/>
            </w:r>
            <w:r w:rsidR="009D60AA">
              <w:rPr>
                <w:rFonts w:ascii="Verdana" w:hAnsi="Verdana"/>
                <w:color w:val="454234"/>
                <w:sz w:val="10"/>
                <w:szCs w:val="10"/>
              </w:rPr>
              <w:t>B</w:t>
            </w:r>
            <w:r w:rsidR="00965C1C" w:rsidRPr="00965C1C">
              <w:rPr>
                <w:rFonts w:ascii="Verdana" w:hAnsi="Verdana"/>
                <w:color w:val="454234"/>
                <w:sz w:val="10"/>
                <w:szCs w:val="10"/>
              </w:rPr>
              <w:t>eskrive form og funksjon til fordøyelsessystemet</w:t>
            </w:r>
            <w:r w:rsidR="00093305">
              <w:rPr>
                <w:rFonts w:ascii="Verdana" w:hAnsi="Verdana"/>
                <w:color w:val="454234"/>
                <w:sz w:val="10"/>
                <w:szCs w:val="10"/>
              </w:rPr>
              <w:br/>
            </w:r>
            <w:r w:rsidR="00093305">
              <w:rPr>
                <w:rFonts w:ascii="Verdana" w:hAnsi="Verdana"/>
                <w:color w:val="454234"/>
                <w:sz w:val="10"/>
                <w:szCs w:val="10"/>
              </w:rPr>
              <w:br/>
            </w:r>
            <w:r w:rsidR="009D60AA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="00B9523B" w:rsidRP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eskrive et kretsløp i naturen</w:t>
            </w:r>
          </w:p>
          <w:p w:rsidR="002A51E8" w:rsidRPr="00965C1C" w:rsidRDefault="009D60AA" w:rsidP="00965C1C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G</w:t>
            </w:r>
            <w:r w:rsidR="00965C1C"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jennomføre forsøk som viser at stoffer og stoffblandinger kan endre karakter når de blir utsatt for ulike påvirkninger</w:t>
            </w:r>
          </w:p>
        </w:tc>
        <w:tc>
          <w:tcPr>
            <w:tcW w:w="1701" w:type="dxa"/>
          </w:tcPr>
          <w:p w:rsidR="002A51E8" w:rsidRPr="00D0504E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Næringsstoffer</w:t>
            </w:r>
          </w:p>
          <w:p w:rsidR="002A51E8" w:rsidRPr="00D0504E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Fordøyelsen</w:t>
            </w:r>
          </w:p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Kjemiske reaksjoner</w:t>
            </w:r>
          </w:p>
          <w:p w:rsidR="00AF071D" w:rsidRDefault="00AF071D" w:rsidP="002A51E8">
            <w:pPr>
              <w:rPr>
                <w:sz w:val="16"/>
                <w:szCs w:val="16"/>
              </w:rPr>
            </w:pPr>
          </w:p>
          <w:p w:rsidR="00AF071D" w:rsidRDefault="00AF071D" w:rsidP="002A51E8">
            <w:pPr>
              <w:rPr>
                <w:sz w:val="16"/>
                <w:szCs w:val="16"/>
              </w:rPr>
            </w:pPr>
          </w:p>
          <w:p w:rsidR="00AF071D" w:rsidRPr="00D0504E" w:rsidRDefault="00AF071D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Vurderingsprøve</w:t>
            </w:r>
          </w:p>
        </w:tc>
        <w:tc>
          <w:tcPr>
            <w:tcW w:w="2551" w:type="dxa"/>
          </w:tcPr>
          <w:p w:rsidR="002A51E8" w:rsidRPr="00D0504E" w:rsidRDefault="00CD65CA" w:rsidP="002A51E8">
            <w:pPr>
              <w:rPr>
                <w:i/>
                <w:sz w:val="16"/>
                <w:szCs w:val="16"/>
              </w:rPr>
            </w:pPr>
            <w:r w:rsidRPr="00C3448E">
              <w:rPr>
                <w:sz w:val="16"/>
                <w:szCs w:val="16"/>
                <w:lang w:val="nn-NO"/>
              </w:rPr>
              <w:t xml:space="preserve">Skriv opp: </w:t>
            </w:r>
            <w:r w:rsidR="002A51E8" w:rsidRPr="00C3448E">
              <w:rPr>
                <w:sz w:val="16"/>
                <w:szCs w:val="16"/>
                <w:lang w:val="nn-NO"/>
              </w:rPr>
              <w:t>Kva har du spist?</w:t>
            </w:r>
            <w:r w:rsidR="002A51E8" w:rsidRPr="00C3448E">
              <w:rPr>
                <w:sz w:val="16"/>
                <w:szCs w:val="16"/>
                <w:lang w:val="nn-NO"/>
              </w:rPr>
              <w:br/>
            </w:r>
            <w:r w:rsidR="002A51E8" w:rsidRPr="00D0504E">
              <w:rPr>
                <w:sz w:val="16"/>
                <w:szCs w:val="16"/>
              </w:rPr>
              <w:t>Forsøk Galle</w:t>
            </w:r>
            <w:r w:rsidR="002A51E8" w:rsidRPr="00D0504E">
              <w:rPr>
                <w:sz w:val="16"/>
                <w:szCs w:val="16"/>
              </w:rPr>
              <w:br/>
            </w:r>
            <w:r w:rsidR="002A51E8" w:rsidRPr="00D0504E">
              <w:rPr>
                <w:i/>
                <w:sz w:val="16"/>
                <w:szCs w:val="16"/>
              </w:rPr>
              <w:t xml:space="preserve">Lage fordøyelsen                   </w:t>
            </w:r>
            <w:proofErr w:type="gramStart"/>
            <w:r w:rsidR="002A51E8" w:rsidRPr="00D0504E">
              <w:rPr>
                <w:i/>
                <w:sz w:val="16"/>
                <w:szCs w:val="16"/>
              </w:rPr>
              <w:t xml:space="preserve">   (</w:t>
            </w:r>
            <w:proofErr w:type="gramEnd"/>
            <w:r w:rsidR="002A51E8" w:rsidRPr="00D0504E">
              <w:rPr>
                <w:i/>
                <w:sz w:val="16"/>
                <w:szCs w:val="16"/>
              </w:rPr>
              <w:t>K&amp;H)</w:t>
            </w:r>
          </w:p>
          <w:p w:rsidR="002A51E8" w:rsidRPr="00D0504E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 Vi lager gass</w:t>
            </w:r>
          </w:p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 Te-forsøk</w:t>
            </w:r>
            <w:r w:rsidRPr="00D0504E">
              <w:rPr>
                <w:sz w:val="16"/>
                <w:szCs w:val="16"/>
              </w:rPr>
              <w:br/>
              <w:t>Forsøk Elefanttannkrem</w:t>
            </w:r>
          </w:p>
          <w:p w:rsidR="00AF071D" w:rsidRPr="00D0504E" w:rsidRDefault="00AF071D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ned prøven fra nettet</w:t>
            </w:r>
          </w:p>
        </w:tc>
        <w:tc>
          <w:tcPr>
            <w:tcW w:w="1276" w:type="dxa"/>
          </w:tcPr>
          <w:p w:rsidR="002A51E8" w:rsidRDefault="00544DEC" w:rsidP="002A51E8">
            <w:r>
              <w:t>s.48 og 49</w:t>
            </w:r>
          </w:p>
          <w:p w:rsidR="00544DEC" w:rsidRDefault="00544DEC" w:rsidP="002A51E8">
            <w:r>
              <w:t>s.50 og 51</w:t>
            </w:r>
          </w:p>
          <w:p w:rsidR="00544DEC" w:rsidRDefault="00544DEC" w:rsidP="002A51E8">
            <w:r>
              <w:t>s.52 og 53</w:t>
            </w:r>
          </w:p>
          <w:p w:rsidR="00AF071D" w:rsidRDefault="00AF071D" w:rsidP="002A51E8"/>
          <w:p w:rsidR="00AF071D" w:rsidRPr="00D0504E" w:rsidRDefault="00AF071D" w:rsidP="002A51E8">
            <w:r>
              <w:t>Internett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Mai</w:t>
            </w:r>
          </w:p>
        </w:tc>
        <w:tc>
          <w:tcPr>
            <w:tcW w:w="1701" w:type="dxa"/>
          </w:tcPr>
          <w:p w:rsidR="00B9523B" w:rsidRDefault="002A51E8" w:rsidP="00B9523B">
            <w:pP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 w:rsidRPr="00D0504E">
              <w:rPr>
                <w:b/>
              </w:rPr>
              <w:t>Alt henger sammen</w:t>
            </w:r>
            <w:r w:rsidR="00B9523B">
              <w:rPr>
                <w:b/>
              </w:rPr>
              <w:br/>
            </w:r>
            <w:r w:rsidR="00B9523B" w:rsidRP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undersøke biologisk nedbryting og beskrive et kretsløp i naturen</w:t>
            </w:r>
            <w:r w:rsid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.</w:t>
            </w:r>
          </w:p>
          <w:p w:rsidR="00B9523B" w:rsidRPr="00B9523B" w:rsidRDefault="00B9523B" w:rsidP="00B9523B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P</w:t>
            </w:r>
            <w:r w:rsidRP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raktisere kildesortering og diskutere hvorfor kildesortering er viktig</w:t>
            </w:r>
          </w:p>
          <w:p w:rsidR="00B9523B" w:rsidRPr="009D60AA" w:rsidRDefault="00B9523B" w:rsidP="009D60AA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P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eskrive hva som kan gjøres for å ta vare på naturen i nærområdet, og argumentere for omsorgsfull framferd i naturen</w:t>
            </w:r>
          </w:p>
        </w:tc>
        <w:tc>
          <w:tcPr>
            <w:tcW w:w="1701" w:type="dxa"/>
          </w:tcPr>
          <w:p w:rsidR="002A51E8" w:rsidRPr="00D0504E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Forurensning</w:t>
            </w:r>
          </w:p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Resirkulering</w:t>
            </w:r>
          </w:p>
          <w:p w:rsidR="00AF071D" w:rsidRPr="00D0504E" w:rsidRDefault="00AF071D" w:rsidP="002A51E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1E8" w:rsidRPr="00D0504E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Forsøk Vi renser vann</w:t>
            </w:r>
            <w:r w:rsidRPr="00D0504E">
              <w:rPr>
                <w:sz w:val="16"/>
                <w:szCs w:val="16"/>
              </w:rPr>
              <w:br/>
              <w:t xml:space="preserve">Forsøk </w:t>
            </w:r>
            <w:r w:rsidR="009D60AA" w:rsidRPr="00D0504E">
              <w:rPr>
                <w:sz w:val="16"/>
                <w:szCs w:val="16"/>
              </w:rPr>
              <w:t>Destillering</w:t>
            </w:r>
          </w:p>
          <w:p w:rsidR="002A51E8" w:rsidRPr="00D0504E" w:rsidRDefault="002A51E8" w:rsidP="002A51E8">
            <w:pPr>
              <w:rPr>
                <w:i/>
                <w:sz w:val="16"/>
                <w:szCs w:val="16"/>
              </w:rPr>
            </w:pPr>
            <w:r w:rsidRPr="00D0504E">
              <w:rPr>
                <w:i/>
                <w:sz w:val="16"/>
                <w:szCs w:val="16"/>
              </w:rPr>
              <w:t xml:space="preserve">Lage lommebok                     </w:t>
            </w:r>
            <w:proofErr w:type="gramStart"/>
            <w:r w:rsidRPr="00D0504E">
              <w:rPr>
                <w:i/>
                <w:sz w:val="16"/>
                <w:szCs w:val="16"/>
              </w:rPr>
              <w:t xml:space="preserve">   (</w:t>
            </w:r>
            <w:proofErr w:type="gramEnd"/>
            <w:r w:rsidRPr="00D0504E">
              <w:rPr>
                <w:i/>
                <w:sz w:val="16"/>
                <w:szCs w:val="16"/>
              </w:rPr>
              <w:t>K&amp;H)</w:t>
            </w:r>
          </w:p>
        </w:tc>
        <w:tc>
          <w:tcPr>
            <w:tcW w:w="1276" w:type="dxa"/>
          </w:tcPr>
          <w:p w:rsidR="002A51E8" w:rsidRDefault="00544DEC" w:rsidP="002A51E8">
            <w:r>
              <w:t>s.54 og 55</w:t>
            </w:r>
          </w:p>
          <w:p w:rsidR="00544DEC" w:rsidRPr="00D0504E" w:rsidRDefault="00544DEC" w:rsidP="002A51E8">
            <w:r>
              <w:t>s.56 og 57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  <w:tr w:rsidR="002A51E8" w:rsidRPr="00D0504E" w:rsidTr="00B9523B">
        <w:tc>
          <w:tcPr>
            <w:tcW w:w="988" w:type="dxa"/>
          </w:tcPr>
          <w:p w:rsidR="002A51E8" w:rsidRPr="00B9523B" w:rsidRDefault="002A51E8" w:rsidP="002A51E8">
            <w:pPr>
              <w:rPr>
                <w:sz w:val="16"/>
                <w:szCs w:val="16"/>
              </w:rPr>
            </w:pPr>
            <w:r w:rsidRPr="00B9523B">
              <w:rPr>
                <w:sz w:val="16"/>
                <w:szCs w:val="16"/>
              </w:rPr>
              <w:t>Juni</w:t>
            </w:r>
          </w:p>
        </w:tc>
        <w:tc>
          <w:tcPr>
            <w:tcW w:w="1701" w:type="dxa"/>
          </w:tcPr>
          <w:p w:rsidR="009D60AA" w:rsidRDefault="009D60AA" w:rsidP="002A51E8">
            <w:pP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U</w:t>
            </w:r>
            <w:r w:rsidRPr="00B9523B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ndersøke biologisk nedbryting og beskrive et kretsløp i naturen</w:t>
            </w: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.</w:t>
            </w:r>
          </w:p>
          <w:p w:rsidR="009D60AA" w:rsidRDefault="009D60AA" w:rsidP="002A51E8">
            <w:pP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</w:pPr>
          </w:p>
          <w:p w:rsidR="002A51E8" w:rsidRPr="00D0504E" w:rsidRDefault="009D60AA" w:rsidP="002A51E8"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B</w:t>
            </w:r>
            <w:r w:rsidRPr="00965C1C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eskrive hva som kan gjøres for å ta vare på naturen i nærområdet, og argumentere for omsorgsfull framferd i naturen</w:t>
            </w:r>
            <w:r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br/>
            </w:r>
            <w:r w:rsidRPr="00093305">
              <w:rPr>
                <w:rFonts w:ascii="Verdana" w:eastAsia="Times New Roman" w:hAnsi="Verdana" w:cs="Times New Roman"/>
                <w:color w:val="454234"/>
                <w:sz w:val="10"/>
                <w:szCs w:val="10"/>
                <w:lang w:eastAsia="nb-NO"/>
              </w:rPr>
              <w:t>skrive rapporter og beskrivelser, revidere innhold etter tilbakemelding, vurdere innholdet i andres tekster og lage enkle digitale sammensatte tekster</w:t>
            </w:r>
          </w:p>
        </w:tc>
        <w:tc>
          <w:tcPr>
            <w:tcW w:w="1701" w:type="dxa"/>
          </w:tcPr>
          <w:p w:rsidR="002A51E8" w:rsidRPr="00D0504E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Næringskjeder</w:t>
            </w:r>
          </w:p>
          <w:p w:rsidR="002A51E8" w:rsidRDefault="002A51E8" w:rsidP="002A51E8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Utrydningstruet</w:t>
            </w:r>
          </w:p>
          <w:p w:rsidR="00E06603" w:rsidRDefault="00544DEC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blå planeten</w:t>
            </w:r>
            <w:r w:rsidR="00AF071D">
              <w:rPr>
                <w:sz w:val="16"/>
                <w:szCs w:val="16"/>
              </w:rPr>
              <w:t xml:space="preserve"> </w:t>
            </w:r>
          </w:p>
          <w:p w:rsidR="00E06603" w:rsidRDefault="00E06603" w:rsidP="002A51E8">
            <w:pPr>
              <w:rPr>
                <w:sz w:val="16"/>
                <w:szCs w:val="16"/>
              </w:rPr>
            </w:pPr>
          </w:p>
          <w:p w:rsidR="00E06603" w:rsidRDefault="00E06603" w:rsidP="002A51E8">
            <w:pPr>
              <w:rPr>
                <w:sz w:val="16"/>
                <w:szCs w:val="16"/>
              </w:rPr>
            </w:pPr>
          </w:p>
          <w:p w:rsidR="00544DEC" w:rsidRPr="00D0504E" w:rsidRDefault="00AF071D" w:rsidP="002A5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Vurderingsprøve</w:t>
            </w:r>
          </w:p>
        </w:tc>
        <w:tc>
          <w:tcPr>
            <w:tcW w:w="2551" w:type="dxa"/>
          </w:tcPr>
          <w:p w:rsidR="00AF071D" w:rsidRDefault="002A51E8" w:rsidP="00544DEC">
            <w:pPr>
              <w:rPr>
                <w:sz w:val="16"/>
                <w:szCs w:val="16"/>
              </w:rPr>
            </w:pPr>
            <w:r w:rsidRPr="00D0504E">
              <w:rPr>
                <w:sz w:val="16"/>
                <w:szCs w:val="16"/>
              </w:rPr>
              <w:t>Skriv et brev</w:t>
            </w:r>
            <w:r w:rsidRPr="00D0504E">
              <w:rPr>
                <w:sz w:val="16"/>
                <w:szCs w:val="16"/>
              </w:rPr>
              <w:br/>
              <w:t>Lag</w:t>
            </w:r>
            <w:r w:rsidR="00B17B5B">
              <w:rPr>
                <w:sz w:val="16"/>
                <w:szCs w:val="16"/>
              </w:rPr>
              <w:t>e</w:t>
            </w:r>
            <w:r w:rsidRPr="00D0504E">
              <w:rPr>
                <w:sz w:val="16"/>
                <w:szCs w:val="16"/>
              </w:rPr>
              <w:t xml:space="preserve"> </w:t>
            </w:r>
            <w:r w:rsidR="00B17B5B" w:rsidRPr="00D0504E">
              <w:rPr>
                <w:sz w:val="16"/>
                <w:szCs w:val="16"/>
              </w:rPr>
              <w:t>§</w:t>
            </w:r>
            <w:r w:rsidR="00544DEC">
              <w:rPr>
                <w:sz w:val="16"/>
                <w:szCs w:val="16"/>
              </w:rPr>
              <w:t>-</w:t>
            </w:r>
            <w:r w:rsidRPr="00D0504E">
              <w:rPr>
                <w:sz w:val="16"/>
                <w:szCs w:val="16"/>
              </w:rPr>
              <w:t>lover</w:t>
            </w:r>
            <w:r w:rsidR="00AF071D">
              <w:rPr>
                <w:sz w:val="16"/>
                <w:szCs w:val="16"/>
              </w:rPr>
              <w:t xml:space="preserve"> </w:t>
            </w:r>
          </w:p>
          <w:p w:rsidR="00AF071D" w:rsidRDefault="00AF071D" w:rsidP="00544DEC">
            <w:pPr>
              <w:rPr>
                <w:sz w:val="16"/>
                <w:szCs w:val="16"/>
              </w:rPr>
            </w:pPr>
          </w:p>
          <w:p w:rsidR="00E06603" w:rsidRDefault="00E06603" w:rsidP="00544DEC">
            <w:pPr>
              <w:rPr>
                <w:sz w:val="16"/>
                <w:szCs w:val="16"/>
              </w:rPr>
            </w:pPr>
          </w:p>
          <w:p w:rsidR="00E06603" w:rsidRDefault="00E06603" w:rsidP="00544DEC">
            <w:pPr>
              <w:rPr>
                <w:sz w:val="16"/>
                <w:szCs w:val="16"/>
              </w:rPr>
            </w:pPr>
          </w:p>
          <w:p w:rsidR="002A51E8" w:rsidRPr="00D0504E" w:rsidRDefault="00AF071D" w:rsidP="0054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ned prøven fra nettet</w:t>
            </w:r>
          </w:p>
        </w:tc>
        <w:tc>
          <w:tcPr>
            <w:tcW w:w="1276" w:type="dxa"/>
          </w:tcPr>
          <w:p w:rsidR="002A51E8" w:rsidRDefault="00544DEC" w:rsidP="002A51E8">
            <w:r>
              <w:t>s.58 og 59</w:t>
            </w:r>
          </w:p>
          <w:p w:rsidR="00544DEC" w:rsidRDefault="00544DEC" w:rsidP="002A51E8">
            <w:r>
              <w:t>s.60 og 61</w:t>
            </w:r>
          </w:p>
          <w:p w:rsidR="0086476F" w:rsidRDefault="0086476F" w:rsidP="0086476F">
            <w:r>
              <w:t>s.62 og 63</w:t>
            </w:r>
          </w:p>
          <w:p w:rsidR="00E06603" w:rsidRDefault="00E06603" w:rsidP="0086476F"/>
          <w:p w:rsidR="00AF071D" w:rsidRPr="00D0504E" w:rsidRDefault="00AF071D" w:rsidP="0086476F">
            <w:r>
              <w:t>Internett</w:t>
            </w:r>
          </w:p>
        </w:tc>
        <w:tc>
          <w:tcPr>
            <w:tcW w:w="2551" w:type="dxa"/>
          </w:tcPr>
          <w:p w:rsidR="002A51E8" w:rsidRPr="00D0504E" w:rsidRDefault="002A51E8" w:rsidP="002A51E8"/>
        </w:tc>
      </w:tr>
    </w:tbl>
    <w:p w:rsidR="00087385" w:rsidRPr="00374B04" w:rsidRDefault="00087385" w:rsidP="00432BB1">
      <w:pPr>
        <w:rPr>
          <w:lang w:val="nn-NO"/>
        </w:rPr>
      </w:pPr>
    </w:p>
    <w:sectPr w:rsidR="00087385" w:rsidRPr="00374B04" w:rsidSect="002A5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irstreamI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C98"/>
    <w:multiLevelType w:val="multilevel"/>
    <w:tmpl w:val="C98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76DB0"/>
    <w:multiLevelType w:val="multilevel"/>
    <w:tmpl w:val="82D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92D7A"/>
    <w:multiLevelType w:val="multilevel"/>
    <w:tmpl w:val="B15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938DB"/>
    <w:multiLevelType w:val="multilevel"/>
    <w:tmpl w:val="B8F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54B71"/>
    <w:multiLevelType w:val="multilevel"/>
    <w:tmpl w:val="03E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C7953"/>
    <w:multiLevelType w:val="multilevel"/>
    <w:tmpl w:val="8F6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30F34"/>
    <w:multiLevelType w:val="multilevel"/>
    <w:tmpl w:val="DD1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641A3"/>
    <w:multiLevelType w:val="multilevel"/>
    <w:tmpl w:val="90C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B5D31"/>
    <w:multiLevelType w:val="multilevel"/>
    <w:tmpl w:val="B1C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C43B1"/>
    <w:multiLevelType w:val="multilevel"/>
    <w:tmpl w:val="340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120D7"/>
    <w:multiLevelType w:val="multilevel"/>
    <w:tmpl w:val="0BE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72685"/>
    <w:multiLevelType w:val="multilevel"/>
    <w:tmpl w:val="CB5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83002"/>
    <w:multiLevelType w:val="multilevel"/>
    <w:tmpl w:val="D0B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07174B"/>
    <w:multiLevelType w:val="multilevel"/>
    <w:tmpl w:val="BA8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90853"/>
    <w:multiLevelType w:val="multilevel"/>
    <w:tmpl w:val="092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C10D4"/>
    <w:multiLevelType w:val="multilevel"/>
    <w:tmpl w:val="9E5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66055"/>
    <w:multiLevelType w:val="multilevel"/>
    <w:tmpl w:val="E0AA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5"/>
    <w:rsid w:val="000766FE"/>
    <w:rsid w:val="00087385"/>
    <w:rsid w:val="00093305"/>
    <w:rsid w:val="000C439A"/>
    <w:rsid w:val="001126D8"/>
    <w:rsid w:val="001630CE"/>
    <w:rsid w:val="0019460C"/>
    <w:rsid w:val="002A51E8"/>
    <w:rsid w:val="003152B3"/>
    <w:rsid w:val="003157EE"/>
    <w:rsid w:val="003171F9"/>
    <w:rsid w:val="00332BCD"/>
    <w:rsid w:val="00374B04"/>
    <w:rsid w:val="00432BB1"/>
    <w:rsid w:val="00476EE1"/>
    <w:rsid w:val="004C7963"/>
    <w:rsid w:val="004F0A35"/>
    <w:rsid w:val="00511D35"/>
    <w:rsid w:val="00521DF4"/>
    <w:rsid w:val="00544DEC"/>
    <w:rsid w:val="00571221"/>
    <w:rsid w:val="005C0978"/>
    <w:rsid w:val="005E3194"/>
    <w:rsid w:val="00667090"/>
    <w:rsid w:val="007E3D9E"/>
    <w:rsid w:val="0086476F"/>
    <w:rsid w:val="008C7D21"/>
    <w:rsid w:val="009254F7"/>
    <w:rsid w:val="00965C1C"/>
    <w:rsid w:val="0097449E"/>
    <w:rsid w:val="009B131A"/>
    <w:rsid w:val="009D60AA"/>
    <w:rsid w:val="00A51B11"/>
    <w:rsid w:val="00AB3547"/>
    <w:rsid w:val="00AF071D"/>
    <w:rsid w:val="00B17B5B"/>
    <w:rsid w:val="00B8501D"/>
    <w:rsid w:val="00B9523B"/>
    <w:rsid w:val="00C31314"/>
    <w:rsid w:val="00C3448E"/>
    <w:rsid w:val="00CD65CA"/>
    <w:rsid w:val="00D0504E"/>
    <w:rsid w:val="00D54D9C"/>
    <w:rsid w:val="00D6178A"/>
    <w:rsid w:val="00D71267"/>
    <w:rsid w:val="00E06603"/>
    <w:rsid w:val="00EB1FC0"/>
    <w:rsid w:val="00F03AF0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D4AA-13DF-42FC-8BA2-AAA339C9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B1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dcterms:created xsi:type="dcterms:W3CDTF">2015-12-12T17:13:00Z</dcterms:created>
  <dcterms:modified xsi:type="dcterms:W3CDTF">2015-12-12T17:13:00Z</dcterms:modified>
</cp:coreProperties>
</file>